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D1704D" w:rsidRDefault="004E7F72" w:rsidP="002F06AE">
      <w:r w:rsidRPr="00DE3D92">
        <w:t xml:space="preserve">Прошу </w:t>
      </w:r>
      <w:r w:rsidR="00997153" w:rsidRPr="00DE3D92">
        <w:t>оказать услуги по</w:t>
      </w:r>
      <w:r w:rsidR="00DE3D92" w:rsidRPr="00DE3D92">
        <w:t xml:space="preserve"> </w:t>
      </w:r>
      <w:r w:rsidR="00DE3D92" w:rsidRPr="002F06AE">
        <w:t>обучению</w:t>
      </w:r>
      <w:r w:rsidR="00DE3D92" w:rsidRPr="00DE3D92">
        <w:t xml:space="preserve"> и </w:t>
      </w:r>
      <w:r w:rsidR="003B38EE" w:rsidRPr="00DE3D92">
        <w:t>проверке знаний требований охраны труда работников организаций «</w:t>
      </w:r>
      <w:r w:rsidR="00FA3C39" w:rsidRPr="00FA3C39">
        <w:t>Правилам по охране труда при эксплуатации электроустановок</w:t>
      </w:r>
      <w:r w:rsidR="003B38EE" w:rsidRPr="00DE3D92">
        <w:t>»</w:t>
      </w:r>
      <w:r w:rsidR="00197B41">
        <w:t>.</w:t>
      </w:r>
    </w:p>
    <w:p w:rsidR="00197B41" w:rsidRPr="00DE3D92" w:rsidRDefault="00197B41" w:rsidP="002F06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8"/>
        <w:gridCol w:w="2151"/>
        <w:gridCol w:w="1145"/>
        <w:gridCol w:w="1406"/>
        <w:gridCol w:w="1249"/>
        <w:gridCol w:w="1363"/>
        <w:gridCol w:w="1646"/>
      </w:tblGrid>
      <w:tr w:rsidR="00CF6878" w:rsidRPr="00197B41" w:rsidTr="00CF687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78" w:rsidRDefault="00CF6878" w:rsidP="00CF6878">
            <w:pPr>
              <w:pStyle w:val="a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78" w:rsidRDefault="00CF6878" w:rsidP="00CF6878">
            <w:pPr>
              <w:pStyle w:val="a7"/>
              <w:rPr>
                <w:b/>
              </w:rPr>
            </w:pPr>
            <w:r>
              <w:rPr>
                <w:b/>
              </w:rPr>
              <w:t xml:space="preserve">Фамилия, </w:t>
            </w:r>
            <w:r>
              <w:rPr>
                <w:b/>
              </w:rPr>
              <w:br/>
              <w:t xml:space="preserve">Имя, </w:t>
            </w:r>
            <w:r>
              <w:rPr>
                <w:b/>
              </w:rPr>
              <w:br/>
              <w:t>От</w:t>
            </w:r>
            <w:r>
              <w:rPr>
                <w:b/>
              </w:rPr>
              <w:softHyphen/>
              <w:t>чес</w:t>
            </w:r>
            <w:r>
              <w:rPr>
                <w:b/>
              </w:rPr>
              <w:softHyphen/>
              <w:t>т</w:t>
            </w:r>
            <w:r>
              <w:rPr>
                <w:b/>
              </w:rPr>
              <w:softHyphen/>
              <w:t xml:space="preserve">во 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>(полностью)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78" w:rsidRDefault="00CF6878" w:rsidP="00CF6878">
            <w:pPr>
              <w:pStyle w:val="a7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  <w:t>рож</w:t>
            </w:r>
            <w:r>
              <w:rPr>
                <w:b/>
              </w:rPr>
              <w:softHyphen/>
              <w:t>де</w:t>
            </w:r>
            <w:r>
              <w:rPr>
                <w:b/>
              </w:rPr>
              <w:softHyphen/>
              <w:t>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78" w:rsidRDefault="00CF6878" w:rsidP="00CF6878">
            <w:pPr>
              <w:pStyle w:val="a7"/>
              <w:rPr>
                <w:b/>
              </w:rPr>
            </w:pPr>
            <w:r>
              <w:rPr>
                <w:b/>
              </w:rPr>
              <w:t>Образова</w:t>
            </w:r>
            <w:r>
              <w:rPr>
                <w:b/>
              </w:rPr>
              <w:softHyphen/>
              <w:t>ние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 xml:space="preserve">№ диплома </w:t>
            </w:r>
            <w:r>
              <w:rPr>
                <w:sz w:val="18"/>
                <w:szCs w:val="18"/>
              </w:rPr>
              <w:br/>
              <w:t>кем и когда выдан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78" w:rsidRDefault="00CF6878" w:rsidP="00CF6878">
            <w:pPr>
              <w:pStyle w:val="a7"/>
              <w:rPr>
                <w:b/>
              </w:rPr>
            </w:pPr>
            <w:r>
              <w:rPr>
                <w:b/>
              </w:rPr>
              <w:t>Дол</w:t>
            </w:r>
            <w:r>
              <w:rPr>
                <w:b/>
              </w:rPr>
              <w:softHyphen/>
              <w:t>жность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78" w:rsidRDefault="00CF6878" w:rsidP="00CF6878">
            <w:pPr>
              <w:pStyle w:val="a7"/>
              <w:rPr>
                <w:b/>
              </w:rPr>
            </w:pPr>
            <w:r>
              <w:rPr>
                <w:b/>
              </w:rPr>
              <w:t>Наименова</w:t>
            </w:r>
            <w:r>
              <w:rPr>
                <w:b/>
              </w:rPr>
              <w:softHyphen/>
              <w:t>ние участка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78" w:rsidRDefault="00CF6878" w:rsidP="00CF6878">
            <w:pPr>
              <w:pStyle w:val="a7"/>
              <w:rPr>
                <w:b/>
              </w:rPr>
            </w:pPr>
            <w:r>
              <w:rPr>
                <w:b/>
              </w:rPr>
              <w:t>Причина проверки знаний</w:t>
            </w:r>
          </w:p>
          <w:p w:rsidR="00CF6878" w:rsidRDefault="00CF6878" w:rsidP="00CF6878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(очередная вне</w:t>
            </w:r>
            <w:r>
              <w:rPr>
                <w:sz w:val="18"/>
                <w:szCs w:val="18"/>
              </w:rPr>
              <w:softHyphen/>
              <w:t>очередная и т.д.)</w:t>
            </w:r>
          </w:p>
        </w:tc>
      </w:tr>
      <w:tr w:rsidR="002F06AE" w:rsidRPr="00197B41" w:rsidTr="00CF6878">
        <w:trPr>
          <w:trHeight w:val="2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E9" w:rsidRPr="00CF6878" w:rsidRDefault="00A137E9" w:rsidP="00CF6878">
            <w:pPr>
              <w:pStyle w:val="a"/>
            </w:pPr>
            <w:bookmarkStart w:id="0" w:name="_GoBack"/>
            <w:bookmarkEnd w:id="0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</w:tr>
      <w:tr w:rsidR="002F06AE" w:rsidRPr="00197B41" w:rsidTr="00CF6878">
        <w:trPr>
          <w:trHeight w:val="2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E9" w:rsidRPr="00CF6878" w:rsidRDefault="00A137E9" w:rsidP="00CF6878">
            <w:pPr>
              <w:pStyle w:val="a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Pr="00CF6878" w:rsidRDefault="00D1704D" w:rsidP="00CF6878">
            <w:pPr>
              <w:pStyle w:val="ad"/>
            </w:pPr>
          </w:p>
        </w:tc>
      </w:tr>
      <w:tr w:rsidR="002F06AE" w:rsidRPr="00197B41" w:rsidTr="00CF6878">
        <w:trPr>
          <w:trHeight w:val="2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DC" w:rsidRPr="00CF6878" w:rsidRDefault="007309DC" w:rsidP="00CF6878">
            <w:pPr>
              <w:pStyle w:val="a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DC" w:rsidRPr="00CF6878" w:rsidRDefault="007309DC" w:rsidP="00CF6878">
            <w:pPr>
              <w:pStyle w:val="ad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DC" w:rsidRPr="00CF6878" w:rsidRDefault="007309DC" w:rsidP="00CF6878">
            <w:pPr>
              <w:pStyle w:val="ad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DC" w:rsidRPr="00CF6878" w:rsidRDefault="007309DC" w:rsidP="00CF6878">
            <w:pPr>
              <w:pStyle w:val="ad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DC" w:rsidRPr="00CF6878" w:rsidRDefault="007309DC" w:rsidP="00CF6878">
            <w:pPr>
              <w:pStyle w:val="ad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DC" w:rsidRPr="00CF6878" w:rsidRDefault="007309DC" w:rsidP="00CF6878">
            <w:pPr>
              <w:pStyle w:val="ad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DC" w:rsidRPr="00CF6878" w:rsidRDefault="007309DC" w:rsidP="00CF6878">
            <w:pPr>
              <w:pStyle w:val="ad"/>
            </w:pPr>
          </w:p>
        </w:tc>
      </w:tr>
    </w:tbl>
    <w:p w:rsidR="00813890" w:rsidRPr="00DE3D92" w:rsidRDefault="00813890" w:rsidP="002F06AE"/>
    <w:p w:rsidR="00F63D6D" w:rsidRDefault="00784E63" w:rsidP="002F06AE">
      <w:pPr>
        <w:pStyle w:val="a9"/>
      </w:pPr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BC7674CE"/>
    <w:lvl w:ilvl="0" w:tplc="91A267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923E4"/>
    <w:rsid w:val="00197B41"/>
    <w:rsid w:val="001D0ED2"/>
    <w:rsid w:val="00214B51"/>
    <w:rsid w:val="0022259C"/>
    <w:rsid w:val="00232CBC"/>
    <w:rsid w:val="002F06AE"/>
    <w:rsid w:val="0033318A"/>
    <w:rsid w:val="0033367B"/>
    <w:rsid w:val="00352728"/>
    <w:rsid w:val="0037099D"/>
    <w:rsid w:val="00391E66"/>
    <w:rsid w:val="003B38EE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A024F"/>
    <w:rsid w:val="008C38C9"/>
    <w:rsid w:val="00997153"/>
    <w:rsid w:val="00A137E9"/>
    <w:rsid w:val="00A229E3"/>
    <w:rsid w:val="00A94E38"/>
    <w:rsid w:val="00B15E0A"/>
    <w:rsid w:val="00B42360"/>
    <w:rsid w:val="00B42CD8"/>
    <w:rsid w:val="00C84797"/>
    <w:rsid w:val="00CA7AD3"/>
    <w:rsid w:val="00CF6878"/>
    <w:rsid w:val="00D03AED"/>
    <w:rsid w:val="00D1704D"/>
    <w:rsid w:val="00D5255A"/>
    <w:rsid w:val="00D879F1"/>
    <w:rsid w:val="00D955AE"/>
    <w:rsid w:val="00DA2D2C"/>
    <w:rsid w:val="00DD7988"/>
    <w:rsid w:val="00DE3D92"/>
    <w:rsid w:val="00DF543D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A229E3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A229E3"/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CF6878"/>
    <w:pPr>
      <w:jc w:val="left"/>
    </w:pPr>
    <w:rPr>
      <w:sz w:val="22"/>
      <w:szCs w:val="22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CF6878"/>
    <w:rPr>
      <w:sz w:val="22"/>
      <w:szCs w:val="22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CF687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CF68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660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3</cp:revision>
  <cp:lastPrinted>2015-06-03T07:32:00Z</cp:lastPrinted>
  <dcterms:created xsi:type="dcterms:W3CDTF">2021-02-19T04:27:00Z</dcterms:created>
  <dcterms:modified xsi:type="dcterms:W3CDTF">2021-03-15T10:02:00Z</dcterms:modified>
</cp:coreProperties>
</file>