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r w:rsidRPr="002F06AE">
        <w:rPr>
          <w:lang w:val="en-US"/>
        </w:rPr>
        <w:t xml:space="preserve">e-mail: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CE694E" w:rsidRPr="00B44E43" w:rsidRDefault="00CE694E" w:rsidP="00CE694E">
      <w:pPr>
        <w:rPr>
          <w:lang w:val="en-US"/>
        </w:rPr>
      </w:pPr>
    </w:p>
    <w:p w:rsidR="00B44E43" w:rsidRPr="00B44E43" w:rsidRDefault="00B44E43" w:rsidP="00B44E43">
      <w:pPr>
        <w:rPr>
          <w:b/>
          <w:bCs/>
        </w:rPr>
      </w:pPr>
      <w:r w:rsidRPr="00B44E43">
        <w:t>Прошу оказать консалтинговые услуги по разработке документов по________________________________________________________.</w:t>
      </w:r>
    </w:p>
    <w:p w:rsidR="00B44E43" w:rsidRDefault="00B44E43" w:rsidP="002F06AE">
      <w:pPr>
        <w:pStyle w:val="a9"/>
      </w:pPr>
    </w:p>
    <w:p w:rsidR="000854D0" w:rsidRDefault="000854D0" w:rsidP="002F06AE">
      <w:pPr>
        <w:pStyle w:val="a9"/>
      </w:pPr>
    </w:p>
    <w:p w:rsidR="00F63D6D" w:rsidRDefault="00784E63" w:rsidP="002F06AE">
      <w:pPr>
        <w:pStyle w:val="a9"/>
      </w:pPr>
      <w:bookmarkStart w:id="0" w:name="_GoBack"/>
      <w:bookmarkEnd w:id="0"/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7D628162"/>
    <w:lvl w:ilvl="0" w:tplc="FAD6A558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54D0"/>
    <w:rsid w:val="000876BD"/>
    <w:rsid w:val="001923E4"/>
    <w:rsid w:val="00197B41"/>
    <w:rsid w:val="001D0ED2"/>
    <w:rsid w:val="00214B51"/>
    <w:rsid w:val="0022259C"/>
    <w:rsid w:val="00232CBC"/>
    <w:rsid w:val="002E56E7"/>
    <w:rsid w:val="002F06AE"/>
    <w:rsid w:val="0033318A"/>
    <w:rsid w:val="0033367B"/>
    <w:rsid w:val="00352728"/>
    <w:rsid w:val="0037099D"/>
    <w:rsid w:val="00391E66"/>
    <w:rsid w:val="003B38EE"/>
    <w:rsid w:val="004740F6"/>
    <w:rsid w:val="00496E20"/>
    <w:rsid w:val="004C2258"/>
    <w:rsid w:val="004C3A87"/>
    <w:rsid w:val="004D0DC2"/>
    <w:rsid w:val="004E7F72"/>
    <w:rsid w:val="005053F0"/>
    <w:rsid w:val="0051649E"/>
    <w:rsid w:val="00544F14"/>
    <w:rsid w:val="00552B55"/>
    <w:rsid w:val="00563E6D"/>
    <w:rsid w:val="00627676"/>
    <w:rsid w:val="006B3C8B"/>
    <w:rsid w:val="006C1220"/>
    <w:rsid w:val="007309DC"/>
    <w:rsid w:val="0074551D"/>
    <w:rsid w:val="00784E63"/>
    <w:rsid w:val="0078526E"/>
    <w:rsid w:val="007A1A04"/>
    <w:rsid w:val="00813890"/>
    <w:rsid w:val="008231FA"/>
    <w:rsid w:val="008A024F"/>
    <w:rsid w:val="008C38C9"/>
    <w:rsid w:val="00997153"/>
    <w:rsid w:val="009E34FF"/>
    <w:rsid w:val="00A137E9"/>
    <w:rsid w:val="00A229E3"/>
    <w:rsid w:val="00A94E38"/>
    <w:rsid w:val="00B15E0A"/>
    <w:rsid w:val="00B42360"/>
    <w:rsid w:val="00B42CD8"/>
    <w:rsid w:val="00B44E43"/>
    <w:rsid w:val="00C20E3B"/>
    <w:rsid w:val="00C84797"/>
    <w:rsid w:val="00CA7AD3"/>
    <w:rsid w:val="00CE694E"/>
    <w:rsid w:val="00D03AED"/>
    <w:rsid w:val="00D1704D"/>
    <w:rsid w:val="00D5255A"/>
    <w:rsid w:val="00D879F1"/>
    <w:rsid w:val="00D955AE"/>
    <w:rsid w:val="00DA2D2C"/>
    <w:rsid w:val="00DD7988"/>
    <w:rsid w:val="00DE3D92"/>
    <w:rsid w:val="00DF543D"/>
    <w:rsid w:val="00F005C8"/>
    <w:rsid w:val="00F03393"/>
    <w:rsid w:val="00F26C31"/>
    <w:rsid w:val="00F63D6D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9E34FF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9E34FF"/>
    <w:rPr>
      <w:b/>
    </w:rPr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F005C8"/>
    <w:pPr>
      <w:jc w:val="left"/>
    </w:pPr>
    <w:rPr>
      <w:b w:val="0"/>
      <w:sz w:val="22"/>
      <w:szCs w:val="22"/>
      <w:lang w:val="en-US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F005C8"/>
    <w:rPr>
      <w:sz w:val="22"/>
      <w:szCs w:val="22"/>
      <w:lang w:val="en-US"/>
    </w:rPr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F005C8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F005C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402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3</cp:revision>
  <cp:lastPrinted>2015-06-03T07:32:00Z</cp:lastPrinted>
  <dcterms:created xsi:type="dcterms:W3CDTF">2021-03-15T11:34:00Z</dcterms:created>
  <dcterms:modified xsi:type="dcterms:W3CDTF">2021-03-15T11:34:00Z</dcterms:modified>
</cp:coreProperties>
</file>